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/>
      </w:pPr>
      <w:r>
        <w:rPr>
          <w:b/>
          <w:sz w:val="32"/>
        </w:rPr>
        <w:t>MODELO DE PROPOSTA</w:t>
      </w:r>
    </w:p>
    <w:p>
      <w:pPr>
        <w:pStyle w:val="Normal"/>
        <w:spacing w:before="0" w:after="228"/>
        <w:ind w:left="-5" w:hanging="10"/>
        <w:rPr/>
      </w:pPr>
      <w:r>
        <w:rPr/>
        <w:t xml:space="preserve">Dispensa eletrônica nº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xxx</w:t>
      </w:r>
      <w:r>
        <w:rPr/>
        <w:t>/2022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94"/>
        <w:gridCol w:w="347"/>
        <w:gridCol w:w="2263"/>
        <w:gridCol w:w="406"/>
        <w:gridCol w:w="1469"/>
        <w:gridCol w:w="2166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7"/>
        <w:gridCol w:w="1277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XXX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R$ XX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2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xxxxxxxxx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xxxxx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R$ XX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2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03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……………………………………………………..…………………………………R$...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LibreOffice/7.3.5.2$Windows_X86_64 LibreOffice_project/184fe81b8c8c30d8b5082578aee2fed2ea847c01</Application>
  <AppVersion>15.0000</AppVersion>
  <Pages>2</Pages>
  <Words>303</Words>
  <Characters>1850</Characters>
  <CharactersWithSpaces>2111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dcterms:modified xsi:type="dcterms:W3CDTF">2022-11-18T08:23:28Z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